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803" w:rsidRDefault="004C6A47" w:rsidP="004C6A47">
      <w:pPr>
        <w:jc w:val="center"/>
        <w:rPr>
          <w:sz w:val="32"/>
          <w:szCs w:val="32"/>
        </w:rPr>
      </w:pPr>
      <w:r w:rsidRPr="004C6A47">
        <w:rPr>
          <w:sz w:val="32"/>
          <w:szCs w:val="32"/>
        </w:rPr>
        <w:t>Līvānu novads</w:t>
      </w:r>
    </w:p>
    <w:p w:rsidR="004C6A47" w:rsidRDefault="004C6A47" w:rsidP="004C6A47">
      <w:pPr>
        <w:jc w:val="center"/>
        <w:rPr>
          <w:sz w:val="32"/>
          <w:szCs w:val="32"/>
        </w:rPr>
      </w:pPr>
      <w:r>
        <w:rPr>
          <w:sz w:val="32"/>
          <w:szCs w:val="32"/>
        </w:rPr>
        <w:t>Linards Māsāns</w:t>
      </w:r>
    </w:p>
    <w:p w:rsidR="00574B70" w:rsidRPr="001D04A3" w:rsidRDefault="00574B70" w:rsidP="006876CA">
      <w:pPr>
        <w:jc w:val="both"/>
        <w:rPr>
          <w:sz w:val="32"/>
          <w:szCs w:val="32"/>
        </w:rPr>
      </w:pPr>
      <w:r w:rsidRPr="001D04A3">
        <w:rPr>
          <w:sz w:val="32"/>
          <w:szCs w:val="32"/>
        </w:rPr>
        <w:t xml:space="preserve">Linards dzimis 2013. gadā. Dzīvo Līvānu novada Turku pagastā. Viņš ir jaunākais bērns četrbērnu ģimenē. Zēnam ir 2 brāļi un māsa. Linards ir fiziski aktīvs, patīk spēlēties ar mantām, skatīties </w:t>
      </w:r>
      <w:r w:rsidR="002C2AE0" w:rsidRPr="001D04A3">
        <w:rPr>
          <w:sz w:val="32"/>
          <w:szCs w:val="32"/>
        </w:rPr>
        <w:t xml:space="preserve">bilžu </w:t>
      </w:r>
      <w:r w:rsidRPr="001D04A3">
        <w:rPr>
          <w:sz w:val="32"/>
          <w:szCs w:val="32"/>
        </w:rPr>
        <w:t xml:space="preserve">grāmatas un krāsot. </w:t>
      </w:r>
    </w:p>
    <w:p w:rsidR="00574B70" w:rsidRPr="000418C5" w:rsidRDefault="00574B70" w:rsidP="006876CA">
      <w:pPr>
        <w:jc w:val="both"/>
        <w:rPr>
          <w:sz w:val="24"/>
          <w:szCs w:val="24"/>
        </w:rPr>
      </w:pPr>
      <w:r w:rsidRPr="001D04A3">
        <w:rPr>
          <w:sz w:val="32"/>
          <w:szCs w:val="32"/>
        </w:rPr>
        <w:t>Zēns piedzima nedzirdīgs. Apmēram gadu Linardam ausī ir implants. Tagad viņš skaņas dzird, bet nerunā.</w:t>
      </w:r>
      <w:r w:rsidR="007961DF" w:rsidRPr="001D04A3">
        <w:rPr>
          <w:sz w:val="32"/>
          <w:szCs w:val="32"/>
        </w:rPr>
        <w:t xml:space="preserve"> Ar zēnu visu laiku jārunā, regulāri jāapmeklē logopēds un jāiziet rehabilitācijas kursi.</w:t>
      </w:r>
      <w:r w:rsidRPr="001D04A3">
        <w:rPr>
          <w:sz w:val="32"/>
          <w:szCs w:val="32"/>
        </w:rPr>
        <w:t xml:space="preserve"> </w:t>
      </w:r>
      <w:r w:rsidR="002C2AE0" w:rsidRPr="001D04A3">
        <w:rPr>
          <w:sz w:val="32"/>
          <w:szCs w:val="32"/>
        </w:rPr>
        <w:t>Linardam būs jāapmeklē spe</w:t>
      </w:r>
      <w:r w:rsidR="003F3070" w:rsidRPr="001D04A3">
        <w:rPr>
          <w:sz w:val="32"/>
          <w:szCs w:val="32"/>
        </w:rPr>
        <w:t>ciālā vājdzirdīgo bērnu internāt</w:t>
      </w:r>
      <w:r w:rsidR="002C2AE0" w:rsidRPr="001D04A3">
        <w:rPr>
          <w:sz w:val="32"/>
          <w:szCs w:val="32"/>
        </w:rPr>
        <w:t>skola.</w:t>
      </w:r>
      <w:r w:rsidRPr="001D04A3">
        <w:rPr>
          <w:sz w:val="32"/>
          <w:szCs w:val="32"/>
        </w:rPr>
        <w:t xml:space="preserve"> Zēna sapnītis ir velosipēds</w:t>
      </w:r>
      <w:r>
        <w:rPr>
          <w:sz w:val="24"/>
          <w:szCs w:val="24"/>
        </w:rPr>
        <w:t xml:space="preserve">. </w:t>
      </w:r>
    </w:p>
    <w:p w:rsidR="00574B70" w:rsidRDefault="00574B70" w:rsidP="00574B70">
      <w:pPr>
        <w:rPr>
          <w:sz w:val="24"/>
          <w:szCs w:val="24"/>
        </w:rPr>
      </w:pPr>
    </w:p>
    <w:p w:rsidR="00574B70" w:rsidRDefault="00FC4447" w:rsidP="004C6A47">
      <w:pPr>
        <w:jc w:val="center"/>
        <w:rPr>
          <w:sz w:val="32"/>
          <w:szCs w:val="32"/>
        </w:rPr>
      </w:pPr>
      <w:r>
        <w:rPr>
          <w:sz w:val="32"/>
          <w:szCs w:val="32"/>
        </w:rPr>
        <w:t>Mariana Cvetkova</w:t>
      </w:r>
    </w:p>
    <w:p w:rsidR="00C15869" w:rsidRDefault="00C15869" w:rsidP="006876CA">
      <w:pPr>
        <w:jc w:val="both"/>
        <w:rPr>
          <w:sz w:val="32"/>
          <w:szCs w:val="32"/>
        </w:rPr>
      </w:pPr>
      <w:r>
        <w:rPr>
          <w:sz w:val="32"/>
          <w:szCs w:val="32"/>
        </w:rPr>
        <w:t xml:space="preserve">Meitene dzimusi 2009. gadā. Dzīvo Līvānos un mācās vidusskolas otrajā klasē. </w:t>
      </w:r>
      <w:r w:rsidR="000075E7">
        <w:rPr>
          <w:sz w:val="32"/>
          <w:szCs w:val="32"/>
        </w:rPr>
        <w:t xml:space="preserve">Mariana ir ļoti zinātkāra, patīk lasīt grāmatas un skatīties multfilmas. Meitenei un viņas vecākiem jau kopš dzimšanas nākas sadzīvot ar smagu, iedzimtu kaiti. Marianu piemeklē arī epilepsijas lēkmes. Viņa katru dienu vingro pēc </w:t>
      </w:r>
      <w:r w:rsidR="00F851A2">
        <w:rPr>
          <w:sz w:val="32"/>
          <w:szCs w:val="32"/>
        </w:rPr>
        <w:t xml:space="preserve">speciāli sastādītas programmas, gadā reizi brauc uz rehabilitāciju Vaivaros. Meitenes sapnītis ir savs televizors, kurš atrastos savā istabā un nebūtu jādala ar vecākiem. </w:t>
      </w:r>
    </w:p>
    <w:p w:rsidR="00F851A2" w:rsidRDefault="00F851A2" w:rsidP="00C15869">
      <w:pPr>
        <w:rPr>
          <w:sz w:val="32"/>
          <w:szCs w:val="32"/>
        </w:rPr>
      </w:pPr>
    </w:p>
    <w:p w:rsidR="00F851A2" w:rsidRDefault="00F851A2" w:rsidP="00F851A2">
      <w:pPr>
        <w:jc w:val="center"/>
        <w:rPr>
          <w:sz w:val="32"/>
          <w:szCs w:val="32"/>
        </w:rPr>
      </w:pPr>
      <w:r>
        <w:rPr>
          <w:sz w:val="32"/>
          <w:szCs w:val="32"/>
        </w:rPr>
        <w:t>Edgars Brūveris</w:t>
      </w:r>
    </w:p>
    <w:p w:rsidR="00F851A2" w:rsidRDefault="00F851A2" w:rsidP="006876CA">
      <w:pPr>
        <w:jc w:val="both"/>
        <w:rPr>
          <w:sz w:val="32"/>
          <w:szCs w:val="32"/>
        </w:rPr>
      </w:pPr>
      <w:r>
        <w:rPr>
          <w:sz w:val="32"/>
          <w:szCs w:val="32"/>
        </w:rPr>
        <w:t>Zēns dzimis 2003. gadā, dzīvo Līvānos.</w:t>
      </w:r>
      <w:r w:rsidR="00AC53A8">
        <w:rPr>
          <w:sz w:val="32"/>
          <w:szCs w:val="32"/>
        </w:rPr>
        <w:t xml:space="preserve"> Edgars mācās Rudzātu speciālās internātskolas 7. klasē, kur arī vada darba dienas. Brīvdienas puisis vada mājās ar mammu un māsām. Skolā mīļākais priekšmets ir darbmācība, patīk darboties ar koku. </w:t>
      </w:r>
      <w:r w:rsidR="00AC53A8">
        <w:rPr>
          <w:sz w:val="32"/>
          <w:szCs w:val="32"/>
        </w:rPr>
        <w:lastRenderedPageBreak/>
        <w:t xml:space="preserve">Brīvo laiku vada ar draugiem un skatoties televīzijas pārraides. </w:t>
      </w:r>
      <w:r w:rsidR="00966C06">
        <w:rPr>
          <w:sz w:val="32"/>
          <w:szCs w:val="32"/>
        </w:rPr>
        <w:t xml:space="preserve">Edgaram ir viegla garīgā atpalicība, kas kombinējas ar uzvedības traucējumiem. Zēns sapņo par savu portatīvo datoru, kas būtu palīgs mācībās un ļautu daudzveidīgāk vadīt brīvo laiku. </w:t>
      </w:r>
    </w:p>
    <w:p w:rsidR="001D04A3" w:rsidRDefault="001D04A3" w:rsidP="006876CA">
      <w:pPr>
        <w:jc w:val="both"/>
        <w:rPr>
          <w:rFonts w:ascii="Arial" w:hAnsi="Arial" w:cs="Arial"/>
          <w:color w:val="333333"/>
          <w:sz w:val="32"/>
          <w:szCs w:val="32"/>
          <w:shd w:val="clear" w:color="auto" w:fill="FFFFFF"/>
        </w:rPr>
      </w:pPr>
    </w:p>
    <w:p w:rsidR="007E10BD" w:rsidRPr="003454D1" w:rsidRDefault="007E10BD" w:rsidP="006876CA">
      <w:pPr>
        <w:jc w:val="both"/>
        <w:rPr>
          <w:sz w:val="32"/>
          <w:szCs w:val="32"/>
        </w:rPr>
      </w:pPr>
      <w:r w:rsidRPr="003454D1">
        <w:rPr>
          <w:rFonts w:cs="Arial"/>
          <w:color w:val="333333"/>
          <w:sz w:val="32"/>
          <w:szCs w:val="32"/>
          <w:shd w:val="clear" w:color="auto" w:fill="FFFFFF"/>
        </w:rPr>
        <w:t>A.S. ir 14 gadi, pārvietojas riteņkrēslā. Viņš mācās 7. klasē. Zēnam ir daudz draugu, ar kuriem viņš varētu kontaktēties sociālajos tīklos.</w:t>
      </w:r>
      <w:r w:rsidR="006876CA">
        <w:rPr>
          <w:rFonts w:cs="Arial"/>
          <w:color w:val="333333"/>
          <w:sz w:val="32"/>
          <w:szCs w:val="32"/>
          <w:shd w:val="clear" w:color="auto" w:fill="FFFFFF"/>
        </w:rPr>
        <w:t xml:space="preserve"> </w:t>
      </w:r>
      <w:r w:rsidRPr="003454D1">
        <w:rPr>
          <w:rFonts w:cs="Arial"/>
          <w:color w:val="333333"/>
          <w:sz w:val="32"/>
          <w:szCs w:val="32"/>
          <w:shd w:val="clear" w:color="auto" w:fill="FFFFFF"/>
        </w:rPr>
        <w:t>Tāpēc A.S. sapņo par savu personīgo planšetdatoru.</w:t>
      </w:r>
      <w:r w:rsidRPr="003454D1">
        <w:rPr>
          <w:rFonts w:cs="Arial"/>
          <w:color w:val="333333"/>
          <w:sz w:val="32"/>
          <w:szCs w:val="32"/>
        </w:rPr>
        <w:br/>
      </w:r>
      <w:r w:rsidRPr="003454D1">
        <w:rPr>
          <w:rFonts w:cs="Arial"/>
          <w:color w:val="333333"/>
          <w:sz w:val="32"/>
          <w:szCs w:val="32"/>
        </w:rPr>
        <w:br/>
      </w:r>
      <w:r w:rsidRPr="003454D1">
        <w:rPr>
          <w:rFonts w:cs="Arial"/>
          <w:color w:val="333333"/>
          <w:sz w:val="32"/>
          <w:szCs w:val="32"/>
        </w:rPr>
        <w:br/>
      </w:r>
      <w:r w:rsidRPr="003454D1">
        <w:rPr>
          <w:rFonts w:cs="Arial"/>
          <w:color w:val="333333"/>
          <w:sz w:val="32"/>
          <w:szCs w:val="32"/>
          <w:shd w:val="clear" w:color="auto" w:fill="FFFFFF"/>
        </w:rPr>
        <w:t>K.D. ir 15 gadi, pārvietojas riteņkrēslā. Viņš mācās 7. klasē. Zēnam ir daudz draugu, ar kuriem viņš varētu kontaktēties sociālajos tīklos.Tāpēc K.D. sapņo par savu personīgo planšetdatoru.</w:t>
      </w:r>
      <w:r w:rsidRPr="003454D1">
        <w:rPr>
          <w:rFonts w:cs="Arial"/>
          <w:color w:val="333333"/>
          <w:sz w:val="32"/>
          <w:szCs w:val="32"/>
        </w:rPr>
        <w:br/>
      </w:r>
    </w:p>
    <w:p w:rsidR="00FC4447" w:rsidRDefault="00777478" w:rsidP="00787A92">
      <w:pPr>
        <w:jc w:val="center"/>
        <w:rPr>
          <w:sz w:val="32"/>
          <w:szCs w:val="32"/>
        </w:rPr>
      </w:pPr>
      <w:r>
        <w:rPr>
          <w:sz w:val="32"/>
          <w:szCs w:val="32"/>
        </w:rPr>
        <w:t>Aglonas novads</w:t>
      </w:r>
    </w:p>
    <w:p w:rsidR="00777478" w:rsidRDefault="00777478" w:rsidP="004C6A47">
      <w:pPr>
        <w:jc w:val="center"/>
        <w:rPr>
          <w:sz w:val="32"/>
          <w:szCs w:val="32"/>
        </w:rPr>
      </w:pPr>
      <w:r>
        <w:rPr>
          <w:sz w:val="32"/>
          <w:szCs w:val="32"/>
        </w:rPr>
        <w:t>Laura Beinaroviča</w:t>
      </w:r>
    </w:p>
    <w:p w:rsidR="00777478" w:rsidRDefault="00777478" w:rsidP="006876CA">
      <w:pPr>
        <w:jc w:val="both"/>
        <w:rPr>
          <w:sz w:val="32"/>
          <w:szCs w:val="32"/>
        </w:rPr>
      </w:pPr>
      <w:r>
        <w:rPr>
          <w:sz w:val="32"/>
          <w:szCs w:val="32"/>
        </w:rPr>
        <w:t xml:space="preserve">Meitene dzimusi 2004. gadā. Dzīvo Aglonas novada Šķeltovas pagastā. Meitenei ir divas jaunākas māsiņas un divi brāļi. </w:t>
      </w:r>
      <w:r w:rsidR="00145D04">
        <w:rPr>
          <w:sz w:val="32"/>
          <w:szCs w:val="32"/>
        </w:rPr>
        <w:t xml:space="preserve">Laura mācās Aleksandrovas internātskolas 7. klasē. Patīk dejot, dziedāt, mīļākais priekšmets ir darbmācība. Darba dienas viņa vada internātā, bet </w:t>
      </w:r>
      <w:r w:rsidR="00926F6F">
        <w:rPr>
          <w:sz w:val="32"/>
          <w:szCs w:val="32"/>
        </w:rPr>
        <w:t>brīvdienas mājās ar ģimeni. Mājās mammai palīdz mājas darbos. Brīvo laiku patīk vadīt ar brāļiem un māsām. Laurai ir garīgās attīstības at</w:t>
      </w:r>
      <w:r w:rsidR="00733DA6">
        <w:rPr>
          <w:sz w:val="32"/>
          <w:szCs w:val="32"/>
        </w:rPr>
        <w:t>palicība, problēmas sagādā dažu</w:t>
      </w:r>
      <w:r w:rsidR="00926F6F">
        <w:rPr>
          <w:sz w:val="32"/>
          <w:szCs w:val="32"/>
        </w:rPr>
        <w:t xml:space="preserve"> mācību priekšmetu apguve. Viņai bieži mainās garastāvoklis. Laura ir hiperaktīva meitene. </w:t>
      </w:r>
      <w:r w:rsidR="0071253C">
        <w:rPr>
          <w:sz w:val="32"/>
          <w:szCs w:val="32"/>
        </w:rPr>
        <w:t>Meitenes sapnis ir planšete.</w:t>
      </w:r>
    </w:p>
    <w:p w:rsidR="00926F6F" w:rsidRDefault="00926F6F" w:rsidP="00777478">
      <w:pPr>
        <w:rPr>
          <w:sz w:val="32"/>
          <w:szCs w:val="32"/>
        </w:rPr>
      </w:pPr>
    </w:p>
    <w:p w:rsidR="00926F6F" w:rsidRDefault="00A839F6" w:rsidP="00926F6F">
      <w:pPr>
        <w:jc w:val="center"/>
        <w:rPr>
          <w:sz w:val="32"/>
          <w:szCs w:val="32"/>
        </w:rPr>
      </w:pPr>
      <w:r>
        <w:rPr>
          <w:sz w:val="32"/>
          <w:szCs w:val="32"/>
        </w:rPr>
        <w:t>Milana Beinaroviča</w:t>
      </w:r>
    </w:p>
    <w:p w:rsidR="00A839F6" w:rsidRDefault="00A839F6" w:rsidP="006876CA">
      <w:pPr>
        <w:jc w:val="both"/>
        <w:rPr>
          <w:sz w:val="32"/>
          <w:szCs w:val="32"/>
        </w:rPr>
      </w:pPr>
      <w:r>
        <w:rPr>
          <w:sz w:val="32"/>
          <w:szCs w:val="32"/>
        </w:rPr>
        <w:t xml:space="preserve">Milana dzimusi 2008.gadā. Dzīvo Aglonas novada Šķeltovas pagastā. Viņa mācās Aleksandrovas internātskolas </w:t>
      </w:r>
      <w:r w:rsidR="00294CA9">
        <w:rPr>
          <w:sz w:val="32"/>
          <w:szCs w:val="32"/>
        </w:rPr>
        <w:t xml:space="preserve">2.klasē. Meitenei ir vidēji smaga garīgā atpalicība, kas kombinējas ar uzvedības traucējumiem. </w:t>
      </w:r>
      <w:r w:rsidR="002A331A">
        <w:rPr>
          <w:sz w:val="32"/>
          <w:szCs w:val="32"/>
        </w:rPr>
        <w:t>Viņa ir ļoti aktīva, nervoza un psiholoģiski nelīdzsvarota. Problēmas sagādā mācīb</w:t>
      </w:r>
      <w:r w:rsidR="00C56D83">
        <w:rPr>
          <w:sz w:val="32"/>
          <w:szCs w:val="32"/>
        </w:rPr>
        <w:t xml:space="preserve">u priekšmetu apgūšana. Brīvajā </w:t>
      </w:r>
      <w:r w:rsidR="002A331A">
        <w:rPr>
          <w:sz w:val="32"/>
          <w:szCs w:val="32"/>
        </w:rPr>
        <w:t xml:space="preserve">laikā patīk spēlēties ar mantām, zīmēt. </w:t>
      </w:r>
      <w:r w:rsidR="0071253C">
        <w:rPr>
          <w:sz w:val="32"/>
          <w:szCs w:val="32"/>
        </w:rPr>
        <w:t>Milanas sapnis ir velosipēds</w:t>
      </w:r>
      <w:r w:rsidR="006876CA">
        <w:rPr>
          <w:sz w:val="32"/>
          <w:szCs w:val="32"/>
        </w:rPr>
        <w:t>.</w:t>
      </w:r>
    </w:p>
    <w:p w:rsidR="006876CA" w:rsidRDefault="006876CA" w:rsidP="006876CA">
      <w:pPr>
        <w:jc w:val="both"/>
        <w:rPr>
          <w:sz w:val="32"/>
          <w:szCs w:val="32"/>
        </w:rPr>
      </w:pPr>
    </w:p>
    <w:p w:rsidR="00733DA6" w:rsidRDefault="00733DA6" w:rsidP="00733DA6">
      <w:pPr>
        <w:jc w:val="center"/>
        <w:rPr>
          <w:sz w:val="32"/>
          <w:szCs w:val="32"/>
        </w:rPr>
      </w:pPr>
      <w:r>
        <w:rPr>
          <w:sz w:val="32"/>
          <w:szCs w:val="32"/>
        </w:rPr>
        <w:t>Aleksandrs Smirnovs</w:t>
      </w:r>
    </w:p>
    <w:p w:rsidR="00CA5451" w:rsidRDefault="00CA5451" w:rsidP="006876CA">
      <w:pPr>
        <w:jc w:val="both"/>
        <w:rPr>
          <w:sz w:val="32"/>
          <w:szCs w:val="32"/>
        </w:rPr>
      </w:pPr>
      <w:r>
        <w:rPr>
          <w:sz w:val="32"/>
          <w:szCs w:val="32"/>
        </w:rPr>
        <w:t>Puisis dzimis 2000.gadā. Dzīvo Aglonas novadā. Zēnu audzina audžu ģimene.</w:t>
      </w:r>
      <w:r w:rsidR="00DB0A4E">
        <w:rPr>
          <w:sz w:val="32"/>
          <w:szCs w:val="32"/>
        </w:rPr>
        <w:t xml:space="preserve"> Mācās Aleksandrovas speciālās internātpamatskolas 10.klasē. Aleksandrs ir kluss, mierīgs, paklausīgs, palīdz mammai mājas darbos. Viņam patīk zīmēt.</w:t>
      </w:r>
      <w:r w:rsidR="00CC1CDC">
        <w:rPr>
          <w:sz w:val="32"/>
          <w:szCs w:val="32"/>
        </w:rPr>
        <w:t xml:space="preserve"> Jaunietis paralēli apgūst augkopības profesiju </w:t>
      </w:r>
      <w:r w:rsidR="00BE6490">
        <w:rPr>
          <w:sz w:val="32"/>
          <w:szCs w:val="32"/>
        </w:rPr>
        <w:t xml:space="preserve">un gribētu mācīties par pavāru. Aleksandram ir garīgā atpalicība vieglā formā. Vīņš sapņo par velosipēdu. </w:t>
      </w:r>
      <w:r w:rsidR="00DB0A4E">
        <w:rPr>
          <w:sz w:val="32"/>
          <w:szCs w:val="32"/>
        </w:rPr>
        <w:t xml:space="preserve"> </w:t>
      </w:r>
      <w:r>
        <w:rPr>
          <w:sz w:val="32"/>
          <w:szCs w:val="32"/>
        </w:rPr>
        <w:t xml:space="preserve"> </w:t>
      </w:r>
    </w:p>
    <w:p w:rsidR="006876CA" w:rsidRDefault="006876CA" w:rsidP="006876CA">
      <w:pPr>
        <w:jc w:val="both"/>
        <w:rPr>
          <w:sz w:val="32"/>
          <w:szCs w:val="32"/>
        </w:rPr>
      </w:pPr>
    </w:p>
    <w:p w:rsidR="00733DA6" w:rsidRDefault="00733DA6" w:rsidP="00733DA6">
      <w:pPr>
        <w:jc w:val="center"/>
        <w:rPr>
          <w:sz w:val="32"/>
          <w:szCs w:val="32"/>
        </w:rPr>
      </w:pPr>
      <w:r>
        <w:rPr>
          <w:sz w:val="32"/>
          <w:szCs w:val="32"/>
        </w:rPr>
        <w:t>Oskars Andersons</w:t>
      </w:r>
    </w:p>
    <w:p w:rsidR="006876CA" w:rsidRDefault="00BE6490" w:rsidP="006876CA">
      <w:pPr>
        <w:jc w:val="both"/>
        <w:rPr>
          <w:sz w:val="32"/>
          <w:szCs w:val="32"/>
        </w:rPr>
      </w:pPr>
      <w:r>
        <w:rPr>
          <w:sz w:val="32"/>
          <w:szCs w:val="32"/>
        </w:rPr>
        <w:t xml:space="preserve">Zēns dzimis 2005,gadā. Dzīvo Aglonas novadā. Oskars dzīvo audžuģimenē. Zēns mācās Šķeltovas pamatskolas 6.klasē. Mīļākie priekšmeti ir matemātika, </w:t>
      </w:r>
      <w:r w:rsidR="00AB46B7">
        <w:rPr>
          <w:sz w:val="32"/>
          <w:szCs w:val="32"/>
        </w:rPr>
        <w:t xml:space="preserve">krievu valoda un fizkultūra. Zēns brīvajā laikā apmeklē mūzikas skolu un sporta nodarbības. Oskaram patīk arī darboties datorā. Viņam ir diabēts, jāievēro diēta un 4 reizes dienā jāievada insulīns. </w:t>
      </w:r>
      <w:r w:rsidR="00787A92">
        <w:rPr>
          <w:sz w:val="32"/>
          <w:szCs w:val="32"/>
        </w:rPr>
        <w:t>Zēns sapņo par savu planšeti.</w:t>
      </w:r>
    </w:p>
    <w:p w:rsidR="00036FD3" w:rsidRDefault="00036FD3" w:rsidP="006876CA">
      <w:pPr>
        <w:jc w:val="center"/>
        <w:rPr>
          <w:sz w:val="32"/>
          <w:szCs w:val="32"/>
        </w:rPr>
      </w:pPr>
      <w:r>
        <w:rPr>
          <w:sz w:val="32"/>
          <w:szCs w:val="32"/>
        </w:rPr>
        <w:lastRenderedPageBreak/>
        <w:t>Preiļu novads</w:t>
      </w:r>
    </w:p>
    <w:p w:rsidR="000834D4" w:rsidRDefault="000834D4" w:rsidP="00036FD3">
      <w:pPr>
        <w:jc w:val="center"/>
        <w:rPr>
          <w:sz w:val="32"/>
          <w:szCs w:val="32"/>
        </w:rPr>
      </w:pPr>
    </w:p>
    <w:p w:rsidR="00036FD3" w:rsidRDefault="00036FD3" w:rsidP="00036FD3">
      <w:pPr>
        <w:jc w:val="center"/>
        <w:rPr>
          <w:sz w:val="32"/>
          <w:szCs w:val="32"/>
        </w:rPr>
      </w:pPr>
      <w:r>
        <w:rPr>
          <w:sz w:val="32"/>
          <w:szCs w:val="32"/>
        </w:rPr>
        <w:t>Emīls Ļutinskis</w:t>
      </w:r>
    </w:p>
    <w:p w:rsidR="00036FD3" w:rsidRDefault="00036FD3" w:rsidP="00A465F9">
      <w:pPr>
        <w:jc w:val="both"/>
        <w:rPr>
          <w:sz w:val="32"/>
          <w:szCs w:val="32"/>
        </w:rPr>
      </w:pPr>
      <w:r>
        <w:rPr>
          <w:sz w:val="32"/>
          <w:szCs w:val="32"/>
        </w:rPr>
        <w:t>Zēns dzimis 2016.gadā. Dzīvo Aizkalnes pagasta Raudavkā. Emīlam ir vecāka māsa. Viņš labprāt spēlējas ar rotaļlietām. Patīk dz</w:t>
      </w:r>
      <w:r w:rsidR="00A465F9">
        <w:rPr>
          <w:sz w:val="32"/>
          <w:szCs w:val="32"/>
        </w:rPr>
        <w:t xml:space="preserve">īvoties pa lauku, fiziski ļoti aktīvs zēns. Viņam </w:t>
      </w:r>
      <w:r>
        <w:rPr>
          <w:sz w:val="32"/>
          <w:szCs w:val="32"/>
        </w:rPr>
        <w:t xml:space="preserve">jālieto speciāls uzturs – zemu olbaltumvielu saturoši produkti. Ja to </w:t>
      </w:r>
      <w:r w:rsidR="00A465F9">
        <w:rPr>
          <w:sz w:val="32"/>
          <w:szCs w:val="32"/>
        </w:rPr>
        <w:t xml:space="preserve">nedara, </w:t>
      </w:r>
      <w:r>
        <w:rPr>
          <w:sz w:val="32"/>
          <w:szCs w:val="32"/>
        </w:rPr>
        <w:t xml:space="preserve">sākas </w:t>
      </w:r>
      <w:r w:rsidR="00A465F9">
        <w:rPr>
          <w:sz w:val="32"/>
          <w:szCs w:val="32"/>
        </w:rPr>
        <w:t xml:space="preserve">gan </w:t>
      </w:r>
      <w:r>
        <w:rPr>
          <w:sz w:val="32"/>
          <w:szCs w:val="32"/>
        </w:rPr>
        <w:t>nervu sistēmas</w:t>
      </w:r>
      <w:r w:rsidR="00A465F9">
        <w:rPr>
          <w:sz w:val="32"/>
          <w:szCs w:val="32"/>
        </w:rPr>
        <w:t>, gan fiziskās attīstības traucējumi. I</w:t>
      </w:r>
      <w:r w:rsidR="00577A7E">
        <w:rPr>
          <w:sz w:val="32"/>
          <w:szCs w:val="32"/>
        </w:rPr>
        <w:t xml:space="preserve">k pēc divām nedēļam jākontrolē </w:t>
      </w:r>
      <w:r w:rsidR="00A465F9">
        <w:rPr>
          <w:sz w:val="32"/>
          <w:szCs w:val="32"/>
        </w:rPr>
        <w:t>asins aina un regulāri jāapmeklē ārsts ģenētiķis. Vecāki uztraucas, vai Emīls varēs apmeklēt bērnudārzu</w:t>
      </w:r>
      <w:r w:rsidR="00577A7E">
        <w:rPr>
          <w:sz w:val="32"/>
          <w:szCs w:val="32"/>
        </w:rPr>
        <w:t xml:space="preserve"> speciālās diētas dēļ. Tā kā zēnam patīk fiziskās aktivitātes, viņa sapnis ir trīsritenis jeb velosipēds. Nāk</w:t>
      </w:r>
      <w:r w:rsidR="00D16182">
        <w:rPr>
          <w:sz w:val="32"/>
          <w:szCs w:val="32"/>
        </w:rPr>
        <w:t>ot</w:t>
      </w:r>
      <w:r w:rsidR="00577A7E">
        <w:rPr>
          <w:sz w:val="32"/>
          <w:szCs w:val="32"/>
        </w:rPr>
        <w:t xml:space="preserve"> p</w:t>
      </w:r>
      <w:r w:rsidR="00D16182">
        <w:rPr>
          <w:sz w:val="32"/>
          <w:szCs w:val="32"/>
        </w:rPr>
        <w:t>avasarim</w:t>
      </w:r>
      <w:r w:rsidR="00577A7E">
        <w:rPr>
          <w:sz w:val="32"/>
          <w:szCs w:val="32"/>
        </w:rPr>
        <w:t xml:space="preserve"> un vasara</w:t>
      </w:r>
      <w:r w:rsidR="00EE07DB">
        <w:rPr>
          <w:sz w:val="32"/>
          <w:szCs w:val="32"/>
        </w:rPr>
        <w:t>i, brauk</w:t>
      </w:r>
      <w:r w:rsidR="00D16182">
        <w:rPr>
          <w:sz w:val="32"/>
          <w:szCs w:val="32"/>
        </w:rPr>
        <w:t xml:space="preserve">āšanās ar riteni svaigā gaisā, priecētu ne tikai zēnu, bet arī vecākus. </w:t>
      </w:r>
      <w:r w:rsidR="00577A7E">
        <w:rPr>
          <w:sz w:val="32"/>
          <w:szCs w:val="32"/>
        </w:rPr>
        <w:t xml:space="preserve"> </w:t>
      </w:r>
    </w:p>
    <w:p w:rsidR="00507C60" w:rsidRDefault="00507C60" w:rsidP="00507C60">
      <w:pPr>
        <w:jc w:val="center"/>
        <w:rPr>
          <w:sz w:val="32"/>
          <w:szCs w:val="32"/>
        </w:rPr>
      </w:pPr>
    </w:p>
    <w:p w:rsidR="00507C60" w:rsidRDefault="00507C60" w:rsidP="00507C60">
      <w:pPr>
        <w:jc w:val="center"/>
        <w:rPr>
          <w:sz w:val="32"/>
          <w:szCs w:val="32"/>
        </w:rPr>
      </w:pPr>
      <w:r>
        <w:rPr>
          <w:sz w:val="32"/>
          <w:szCs w:val="32"/>
        </w:rPr>
        <w:t>Mārtiņš Sparāns</w:t>
      </w:r>
    </w:p>
    <w:p w:rsidR="00507C60" w:rsidRDefault="00507C60" w:rsidP="006876CA">
      <w:pPr>
        <w:jc w:val="both"/>
        <w:rPr>
          <w:sz w:val="32"/>
          <w:szCs w:val="32"/>
        </w:rPr>
      </w:pPr>
      <w:r>
        <w:rPr>
          <w:sz w:val="32"/>
          <w:szCs w:val="32"/>
        </w:rPr>
        <w:t xml:space="preserve">Zēns dzimis 2013.gadā. Dzīvo Preiļu novada Pelēču pagastā. Mārtiņam ir vecāks brālītis. Viņš apmeklē bērnudārzu, spēlējas ar mantām, </w:t>
      </w:r>
      <w:r w:rsidR="005F5BFD">
        <w:rPr>
          <w:sz w:val="32"/>
          <w:szCs w:val="32"/>
        </w:rPr>
        <w:t xml:space="preserve">zīmē, </w:t>
      </w:r>
      <w:r>
        <w:rPr>
          <w:sz w:val="32"/>
          <w:szCs w:val="32"/>
        </w:rPr>
        <w:t xml:space="preserve">vasarā brauc ar velosipēdu un dara visu kā veseli bērni. </w:t>
      </w:r>
      <w:r w:rsidR="005F5BFD">
        <w:rPr>
          <w:sz w:val="32"/>
          <w:szCs w:val="32"/>
        </w:rPr>
        <w:t xml:space="preserve">Taču Mārtiņam ir iedzimta veselības problēma – pazemināts hemoglobīns. Regulāri tiek apmeklēts ārsts hemotologs. Lai veselības problēmu mazinātu, zēnam ir nepieciešama operācija. Zēnam patīk darboties datorā, tāpēc sapnis ir portatīvais dators. </w:t>
      </w:r>
    </w:p>
    <w:p w:rsidR="005411C2" w:rsidRDefault="005411C2" w:rsidP="00507C60">
      <w:pPr>
        <w:rPr>
          <w:sz w:val="32"/>
          <w:szCs w:val="32"/>
        </w:rPr>
      </w:pPr>
    </w:p>
    <w:p w:rsidR="000834D4" w:rsidRDefault="000834D4" w:rsidP="005411C2">
      <w:pPr>
        <w:jc w:val="center"/>
        <w:rPr>
          <w:sz w:val="32"/>
          <w:szCs w:val="32"/>
        </w:rPr>
      </w:pPr>
    </w:p>
    <w:p w:rsidR="000834D4" w:rsidRDefault="000834D4" w:rsidP="005411C2">
      <w:pPr>
        <w:jc w:val="center"/>
        <w:rPr>
          <w:sz w:val="32"/>
          <w:szCs w:val="32"/>
        </w:rPr>
      </w:pPr>
    </w:p>
    <w:p w:rsidR="000834D4" w:rsidRDefault="000834D4" w:rsidP="005411C2">
      <w:pPr>
        <w:jc w:val="center"/>
        <w:rPr>
          <w:sz w:val="32"/>
          <w:szCs w:val="32"/>
        </w:rPr>
      </w:pPr>
    </w:p>
    <w:p w:rsidR="005411C2" w:rsidRDefault="005411C2" w:rsidP="005411C2">
      <w:pPr>
        <w:jc w:val="center"/>
        <w:rPr>
          <w:sz w:val="32"/>
          <w:szCs w:val="32"/>
        </w:rPr>
      </w:pPr>
      <w:r>
        <w:rPr>
          <w:sz w:val="32"/>
          <w:szCs w:val="32"/>
        </w:rPr>
        <w:t>Diāna Šokele</w:t>
      </w:r>
    </w:p>
    <w:p w:rsidR="00926F6F" w:rsidRDefault="005411C2" w:rsidP="006876CA">
      <w:pPr>
        <w:jc w:val="both"/>
        <w:rPr>
          <w:sz w:val="32"/>
          <w:szCs w:val="32"/>
        </w:rPr>
      </w:pPr>
      <w:r>
        <w:rPr>
          <w:sz w:val="32"/>
          <w:szCs w:val="32"/>
        </w:rPr>
        <w:t xml:space="preserve">Meitene ar ģimeni dzīvo Preiļos. Viņai ir seši gadi. Diānai ir vecāks brālis. </w:t>
      </w:r>
      <w:r w:rsidR="000E1B1A">
        <w:rPr>
          <w:sz w:val="32"/>
          <w:szCs w:val="32"/>
        </w:rPr>
        <w:t xml:space="preserve">Diāna piedzima vesela, attīstījās atbilstoši savam vecumam. Divu gadu vecumā meitene saslima – diagnoze Epšteina-Barr vīruss. Slimības sekas radikāli izmainīja visas ģimenes dzīvi. </w:t>
      </w:r>
      <w:r w:rsidR="00FE02B7">
        <w:rPr>
          <w:sz w:val="32"/>
          <w:szCs w:val="32"/>
        </w:rPr>
        <w:t>Diānai sākās epilepsijas lēkmes. Slimības sekas ir ļoti smagas – meitene nerunā, slikti saprot teikto, kā arī ir kustību koordinācijas traucējumi. Regulāri tiek apmeklēts ārsts neirologs. Tiek prognozēta ilgstoša slimības ārstēšana un rehabilitācija. Meitene visu laiku ir jāpieskata</w:t>
      </w:r>
      <w:r w:rsidR="00D45589">
        <w:rPr>
          <w:sz w:val="32"/>
          <w:szCs w:val="32"/>
        </w:rPr>
        <w:t xml:space="preserve">, āra pastaigās jāved invalīdu ratiņos. Diānai patīk bilžu un muzikālās grāmatas. Sarunā ar mammu izlēmām, ka grāmatas varētu būt arī meitenes sapnītis. </w:t>
      </w:r>
    </w:p>
    <w:p w:rsidR="00F21D93" w:rsidRDefault="00F21D93" w:rsidP="00F21D93">
      <w:pPr>
        <w:jc w:val="center"/>
        <w:rPr>
          <w:sz w:val="32"/>
          <w:szCs w:val="32"/>
        </w:rPr>
      </w:pPr>
    </w:p>
    <w:p w:rsidR="00F21D93" w:rsidRDefault="00F21D93" w:rsidP="00F21D93">
      <w:pPr>
        <w:jc w:val="center"/>
        <w:rPr>
          <w:sz w:val="32"/>
          <w:szCs w:val="32"/>
        </w:rPr>
      </w:pPr>
      <w:r>
        <w:rPr>
          <w:sz w:val="32"/>
          <w:szCs w:val="32"/>
        </w:rPr>
        <w:t>Aleksandrs Brics</w:t>
      </w:r>
    </w:p>
    <w:p w:rsidR="00D63504" w:rsidRDefault="00271007" w:rsidP="006876CA">
      <w:pPr>
        <w:jc w:val="both"/>
        <w:rPr>
          <w:sz w:val="32"/>
          <w:szCs w:val="32"/>
        </w:rPr>
      </w:pPr>
      <w:r>
        <w:rPr>
          <w:sz w:val="32"/>
          <w:szCs w:val="32"/>
        </w:rPr>
        <w:t>Zēns dzimis 2006.gadā. Dzīv</w:t>
      </w:r>
      <w:r w:rsidR="00293C08">
        <w:rPr>
          <w:sz w:val="32"/>
          <w:szCs w:val="32"/>
        </w:rPr>
        <w:t xml:space="preserve">o Preiļu novada Pelēču pagastā. </w:t>
      </w:r>
      <w:r w:rsidR="00E24DDB">
        <w:rPr>
          <w:sz w:val="32"/>
          <w:szCs w:val="32"/>
        </w:rPr>
        <w:t>Aleksandrs mācās Daugavpils Logopēdiskās internātpamatskolas – attīstības centra 4.klasē. Mīļākais priekšmets – matemātika. Zēnam patīk dzīvnieki. Brīvo laiku vada pie datora</w:t>
      </w:r>
      <w:r w:rsidR="004D7BF9">
        <w:rPr>
          <w:sz w:val="32"/>
          <w:szCs w:val="32"/>
        </w:rPr>
        <w:t xml:space="preserve">, patīk fiziskās aktivitātes – īpaši peldēšana. Aleksandrs ir ļoti mīļš, sirsnīgs un pieklājīgs zēns. Viņam ir iedzimta veselības problēma – vājdzirdība. Vienā ausī jau no 1,5 gadu vecuma ir implants. Zēns tikai piecos gados </w:t>
      </w:r>
      <w:r w:rsidR="00D63504">
        <w:rPr>
          <w:sz w:val="32"/>
          <w:szCs w:val="32"/>
        </w:rPr>
        <w:t>sāka runāt. Aleksandra lielākais sapnis ir velosipēds. Zēna mamma priecājas par dēla izvēli un jau iepriekš saka lielu paldies ziedotājiem, jo pašu spēkiem dēla sapni piepildīt nebūtu iespējams.</w:t>
      </w:r>
    </w:p>
    <w:p w:rsidR="00D63504" w:rsidRDefault="00D63504" w:rsidP="00271007">
      <w:pPr>
        <w:rPr>
          <w:sz w:val="32"/>
          <w:szCs w:val="32"/>
        </w:rPr>
      </w:pPr>
    </w:p>
    <w:p w:rsidR="000834D4" w:rsidRDefault="000834D4" w:rsidP="00D63504">
      <w:pPr>
        <w:jc w:val="center"/>
        <w:rPr>
          <w:sz w:val="32"/>
          <w:szCs w:val="32"/>
        </w:rPr>
      </w:pPr>
    </w:p>
    <w:p w:rsidR="00271007" w:rsidRDefault="00EF451F" w:rsidP="00D63504">
      <w:pPr>
        <w:jc w:val="center"/>
        <w:rPr>
          <w:sz w:val="32"/>
          <w:szCs w:val="32"/>
        </w:rPr>
      </w:pPr>
      <w:r>
        <w:rPr>
          <w:sz w:val="32"/>
          <w:szCs w:val="32"/>
        </w:rPr>
        <w:t>Mareks Ivanāns</w:t>
      </w:r>
    </w:p>
    <w:p w:rsidR="00131805" w:rsidRDefault="007F5D57" w:rsidP="006876CA">
      <w:pPr>
        <w:jc w:val="both"/>
        <w:rPr>
          <w:sz w:val="32"/>
          <w:szCs w:val="32"/>
        </w:rPr>
      </w:pPr>
      <w:r>
        <w:rPr>
          <w:sz w:val="32"/>
          <w:szCs w:val="32"/>
        </w:rPr>
        <w:t xml:space="preserve">Sveiki, mani sauc Mareks. Man ir 14 gadi, bet šogad man paliks jau 15. Dzīvoju Preiļos, mācos Rudzātu speciālajā skolā. Es esmu bērns ar īpašām vajadzībām. Man ir jauka ģimene. Es ļoti mīlu savu audžu mammu Ināru un māsu Eviju. Ar nepacietību es gaidu vasaru, jo tad var peldēties, sauļoties, pavadīt daudz laika ārā blēņojoties. Un pats galvenais, man vasarā ir dzimšanas diena. Tas ir pats, pats </w:t>
      </w:r>
      <w:r w:rsidR="00131805">
        <w:rPr>
          <w:sz w:val="32"/>
          <w:szCs w:val="32"/>
        </w:rPr>
        <w:t>foršākais.</w:t>
      </w:r>
    </w:p>
    <w:p w:rsidR="00137312" w:rsidRDefault="00131805" w:rsidP="006876CA">
      <w:pPr>
        <w:jc w:val="both"/>
        <w:rPr>
          <w:sz w:val="32"/>
          <w:szCs w:val="32"/>
        </w:rPr>
      </w:pPr>
      <w:r>
        <w:rPr>
          <w:sz w:val="32"/>
          <w:szCs w:val="32"/>
        </w:rPr>
        <w:t xml:space="preserve">Esmu liels puika un man ir lieli sapņi - tai skaitā ir veiksmīgi pabeigt skolu. Šajā procesā man ļoti palīdzētu planšetdators. Man patīk arī spēlēt dažādas spēlītes un skatīties multenes. Mans sapnis ir planšetdators. </w:t>
      </w:r>
    </w:p>
    <w:p w:rsidR="00131805" w:rsidRDefault="00131805" w:rsidP="006876CA">
      <w:pPr>
        <w:jc w:val="both"/>
        <w:rPr>
          <w:sz w:val="32"/>
          <w:szCs w:val="32"/>
        </w:rPr>
      </w:pPr>
      <w:r>
        <w:rPr>
          <w:sz w:val="32"/>
          <w:szCs w:val="32"/>
        </w:rPr>
        <w:t xml:space="preserve">Mammas piebilde. Mareka veselības problēma ir garīgā atpalicība. </w:t>
      </w:r>
    </w:p>
    <w:p w:rsidR="000834D4" w:rsidRDefault="000834D4" w:rsidP="00F21D93">
      <w:pPr>
        <w:jc w:val="center"/>
        <w:rPr>
          <w:sz w:val="32"/>
          <w:szCs w:val="32"/>
        </w:rPr>
      </w:pPr>
    </w:p>
    <w:p w:rsidR="00137312" w:rsidRDefault="00137312" w:rsidP="00F21D93">
      <w:pPr>
        <w:jc w:val="center"/>
        <w:rPr>
          <w:sz w:val="32"/>
          <w:szCs w:val="32"/>
        </w:rPr>
      </w:pPr>
      <w:r>
        <w:rPr>
          <w:sz w:val="32"/>
          <w:szCs w:val="32"/>
        </w:rPr>
        <w:t>Riebiņu novads</w:t>
      </w:r>
    </w:p>
    <w:p w:rsidR="00137312" w:rsidRDefault="00137312" w:rsidP="00F21D93">
      <w:pPr>
        <w:jc w:val="center"/>
        <w:rPr>
          <w:sz w:val="32"/>
          <w:szCs w:val="32"/>
        </w:rPr>
      </w:pPr>
      <w:r>
        <w:rPr>
          <w:sz w:val="32"/>
          <w:szCs w:val="32"/>
        </w:rPr>
        <w:t>Evelīna Lempa</w:t>
      </w:r>
    </w:p>
    <w:p w:rsidR="00B65B3E" w:rsidRDefault="00B65B3E" w:rsidP="006876CA">
      <w:pPr>
        <w:jc w:val="both"/>
        <w:rPr>
          <w:sz w:val="32"/>
          <w:szCs w:val="32"/>
        </w:rPr>
      </w:pPr>
      <w:r>
        <w:rPr>
          <w:sz w:val="32"/>
          <w:szCs w:val="32"/>
        </w:rPr>
        <w:t xml:space="preserve">Meitene dzimusi 2007.gadā. Dzīvo Riebiņu novada Galēnos. Viņai ir vecāks brālītis. Meitene mācās Galēnu pamatskolas 4.klasē. Evelīnai patīk dziedāt un zīmēt, mīļākie priekšmeti arī ir dziedāšana un zīmēšana. Labprāt palīdz mammai mājas darbos. Meitenei dzemdību </w:t>
      </w:r>
      <w:r w:rsidR="00AD0123">
        <w:rPr>
          <w:sz w:val="32"/>
          <w:szCs w:val="32"/>
        </w:rPr>
        <w:t xml:space="preserve">traumas rezultātā ir ierobežotas labās rokas kustības. Evelīnas lielākais sapnis ir velosipēds, lai mācību gadam beidzoties varētu interesantāk vadīt brīvo laiku un atrasties svaigā gaisā. </w:t>
      </w:r>
    </w:p>
    <w:p w:rsidR="000834D4" w:rsidRDefault="000834D4" w:rsidP="006876CA">
      <w:pPr>
        <w:rPr>
          <w:sz w:val="32"/>
          <w:szCs w:val="32"/>
        </w:rPr>
      </w:pPr>
    </w:p>
    <w:p w:rsidR="00137312" w:rsidRDefault="00137312" w:rsidP="00F21D93">
      <w:pPr>
        <w:jc w:val="center"/>
        <w:rPr>
          <w:sz w:val="32"/>
          <w:szCs w:val="32"/>
        </w:rPr>
      </w:pPr>
      <w:r>
        <w:rPr>
          <w:sz w:val="32"/>
          <w:szCs w:val="32"/>
        </w:rPr>
        <w:lastRenderedPageBreak/>
        <w:t>Simona Tretjakova</w:t>
      </w:r>
    </w:p>
    <w:p w:rsidR="00EA2CE1" w:rsidRDefault="00EA2CE1" w:rsidP="006876CA">
      <w:pPr>
        <w:jc w:val="both"/>
        <w:rPr>
          <w:sz w:val="32"/>
          <w:szCs w:val="32"/>
        </w:rPr>
      </w:pPr>
      <w:r>
        <w:rPr>
          <w:sz w:val="32"/>
          <w:szCs w:val="32"/>
        </w:rPr>
        <w:t xml:space="preserve">Meitene dzimusi 2001.gadā. Dzīvo Riebiņu novada Galēnu pagastā. Viņa nāk no daudzbērnu ģimenes, ir trešais bērns ģimenē. Simona mācās Rīgas Stila un Modes </w:t>
      </w:r>
      <w:r w:rsidR="00F64B71">
        <w:rPr>
          <w:sz w:val="32"/>
          <w:szCs w:val="32"/>
        </w:rPr>
        <w:t xml:space="preserve">tehnikuma pirmajā kursā. Meitenei patīk viss, kas saistīts ar un ap skaistumkopšanu. Viņas izvēlētā profesija ir frizieris stilists. Brīvajā laikā patīk veidot frizūras, nodarboties ar dažādiem rokdarbiem </w:t>
      </w:r>
      <w:r w:rsidR="00EF1F3D">
        <w:rPr>
          <w:sz w:val="32"/>
          <w:szCs w:val="32"/>
        </w:rPr>
        <w:t xml:space="preserve">un labprāt palīdz mammai mājas darbos. Meitenei ir epilepsija, kas iegūta pēc galvas traumas un operācijas. Simonas sapnis ir portatīvais dators, kas nepieciešams, lai veidotu skices un daudz ko citu, kas </w:t>
      </w:r>
      <w:r w:rsidR="000923DC">
        <w:rPr>
          <w:sz w:val="32"/>
          <w:szCs w:val="32"/>
        </w:rPr>
        <w:t xml:space="preserve">saistīts ar mācību procesu. </w:t>
      </w:r>
    </w:p>
    <w:p w:rsidR="00137312" w:rsidRDefault="00137312" w:rsidP="006876CA">
      <w:pPr>
        <w:jc w:val="both"/>
        <w:rPr>
          <w:sz w:val="32"/>
          <w:szCs w:val="32"/>
        </w:rPr>
      </w:pPr>
    </w:p>
    <w:p w:rsidR="00137312" w:rsidRDefault="00137312" w:rsidP="00C44B3A">
      <w:pPr>
        <w:jc w:val="center"/>
        <w:rPr>
          <w:sz w:val="32"/>
          <w:szCs w:val="32"/>
        </w:rPr>
      </w:pPr>
      <w:r>
        <w:rPr>
          <w:sz w:val="32"/>
          <w:szCs w:val="32"/>
        </w:rPr>
        <w:t>Aivis Daiders</w:t>
      </w:r>
    </w:p>
    <w:p w:rsidR="001B0230" w:rsidRDefault="00E156B0" w:rsidP="006876CA">
      <w:pPr>
        <w:jc w:val="both"/>
        <w:rPr>
          <w:sz w:val="32"/>
          <w:szCs w:val="32"/>
        </w:rPr>
      </w:pPr>
      <w:r>
        <w:rPr>
          <w:sz w:val="32"/>
          <w:szCs w:val="32"/>
        </w:rPr>
        <w:t xml:space="preserve">Zēns dzimis 2004.gadā. Dzīvo Riebiņu novada Sīļukalna pagastā. Viņš nāk no četru bērnu ģimenes. Aivis mācās Sīļukalna pamatskolas 7.klasē. </w:t>
      </w:r>
      <w:r w:rsidR="00B17B5A">
        <w:rPr>
          <w:sz w:val="32"/>
          <w:szCs w:val="32"/>
        </w:rPr>
        <w:t xml:space="preserve">Mīļākie priekšmeti ir darbmācība un sports. Darbmācības </w:t>
      </w:r>
      <w:r w:rsidR="00C44B3A">
        <w:rPr>
          <w:sz w:val="32"/>
          <w:szCs w:val="32"/>
        </w:rPr>
        <w:t>stundās patīk darboties ar koku, bet sporta stundās prioritāte ir futbols.</w:t>
      </w:r>
      <w:r w:rsidR="00B17B5A">
        <w:rPr>
          <w:sz w:val="32"/>
          <w:szCs w:val="32"/>
        </w:rPr>
        <w:t xml:space="preserve"> Aivis ir ļoti aktīvs, palīdz saimniecībā un mammai mājas darbos. </w:t>
      </w:r>
      <w:r w:rsidR="00C44B3A">
        <w:rPr>
          <w:sz w:val="32"/>
          <w:szCs w:val="32"/>
        </w:rPr>
        <w:t>Zēnam ir celiakija. Tā ir iedzimta veselības problēma, regulāri jāapmeklē dakteri un jāievēro diēta. Lielākais sapnis ir laba un kvalitatīva futbola bumba, tāda kā futbolistiem profesionāļiem</w:t>
      </w:r>
      <w:bookmarkStart w:id="0" w:name="_GoBack"/>
      <w:bookmarkEnd w:id="0"/>
      <w:r w:rsidR="00FB0ACB">
        <w:rPr>
          <w:sz w:val="32"/>
          <w:szCs w:val="32"/>
        </w:rPr>
        <w:t xml:space="preserve"> vai dīvāns</w:t>
      </w:r>
      <w:r w:rsidR="00C44B3A">
        <w:rPr>
          <w:sz w:val="32"/>
          <w:szCs w:val="32"/>
        </w:rPr>
        <w:t xml:space="preserve">. Zēna lielākā brīvā laika daļa </w:t>
      </w:r>
      <w:r w:rsidR="00ED6419">
        <w:rPr>
          <w:sz w:val="32"/>
          <w:szCs w:val="32"/>
        </w:rPr>
        <w:t>tiek pavadīta futbola laukumos, tāpēc laba futbola bum</w:t>
      </w:r>
      <w:r w:rsidR="00FB0ACB">
        <w:rPr>
          <w:sz w:val="32"/>
          <w:szCs w:val="32"/>
        </w:rPr>
        <w:t>ba viņu iepriecinātu visvairāk.</w:t>
      </w:r>
    </w:p>
    <w:p w:rsidR="00733DA6" w:rsidRDefault="00733DA6" w:rsidP="00B447AF">
      <w:pPr>
        <w:jc w:val="center"/>
        <w:rPr>
          <w:sz w:val="32"/>
          <w:szCs w:val="32"/>
        </w:rPr>
      </w:pPr>
    </w:p>
    <w:p w:rsidR="000834D4" w:rsidRDefault="000834D4" w:rsidP="00B447AF">
      <w:pPr>
        <w:jc w:val="center"/>
        <w:rPr>
          <w:sz w:val="32"/>
          <w:szCs w:val="32"/>
        </w:rPr>
      </w:pPr>
    </w:p>
    <w:p w:rsidR="000834D4" w:rsidRDefault="000834D4" w:rsidP="00B447AF">
      <w:pPr>
        <w:jc w:val="center"/>
        <w:rPr>
          <w:sz w:val="32"/>
          <w:szCs w:val="32"/>
        </w:rPr>
      </w:pPr>
    </w:p>
    <w:p w:rsidR="00B447AF" w:rsidRDefault="00B447AF" w:rsidP="00B447AF">
      <w:pPr>
        <w:jc w:val="center"/>
        <w:rPr>
          <w:sz w:val="32"/>
          <w:szCs w:val="32"/>
        </w:rPr>
      </w:pPr>
      <w:r>
        <w:rPr>
          <w:sz w:val="32"/>
          <w:szCs w:val="32"/>
        </w:rPr>
        <w:lastRenderedPageBreak/>
        <w:t>Aivita Leimane</w:t>
      </w:r>
    </w:p>
    <w:p w:rsidR="00925C0A" w:rsidRDefault="00925C0A" w:rsidP="006876CA">
      <w:pPr>
        <w:jc w:val="both"/>
        <w:rPr>
          <w:sz w:val="32"/>
          <w:szCs w:val="32"/>
        </w:rPr>
      </w:pPr>
      <w:r>
        <w:rPr>
          <w:sz w:val="32"/>
          <w:szCs w:val="32"/>
        </w:rPr>
        <w:t>Meitene dzimusi 2008.gadā. Viņa dzīvo Riebiņu novada Galēnu pagastā. Aivita ir vienīgais bērniņš ģimenē. Viņa mācās Galēnu pamatskolas 3.klasē. Mīļākie priekšmeti ir latviešu valoda un zīmēšana. Brīvajā laikā patīk zīmēt, palīdz mammai mājas darbos. Aivitai jau kopš dzimšanas nākas sadzīvot ar iedzimtu kaiti, kuras sekas ir kustību koordinācijas traucējumi</w:t>
      </w:r>
      <w:r w:rsidR="000834D4">
        <w:rPr>
          <w:sz w:val="32"/>
          <w:szCs w:val="32"/>
        </w:rPr>
        <w:t xml:space="preserve">. Meitenes sapnis ir velosipēds. Vecāki to nevar atļauties iegādāties. </w:t>
      </w:r>
    </w:p>
    <w:p w:rsidR="001B0230" w:rsidRDefault="001B0230" w:rsidP="001B0230">
      <w:pPr>
        <w:rPr>
          <w:sz w:val="32"/>
          <w:szCs w:val="32"/>
        </w:rPr>
      </w:pPr>
    </w:p>
    <w:p w:rsidR="00D90A23" w:rsidRDefault="00D90A23" w:rsidP="00D90A23">
      <w:pPr>
        <w:rPr>
          <w:sz w:val="32"/>
          <w:szCs w:val="32"/>
        </w:rPr>
      </w:pPr>
    </w:p>
    <w:p w:rsidR="00926F6F" w:rsidRDefault="00926F6F" w:rsidP="00926F6F">
      <w:pPr>
        <w:jc w:val="center"/>
        <w:rPr>
          <w:sz w:val="32"/>
          <w:szCs w:val="32"/>
        </w:rPr>
      </w:pPr>
    </w:p>
    <w:p w:rsidR="00926F6F" w:rsidRPr="004C6A47" w:rsidRDefault="00926F6F" w:rsidP="00926F6F">
      <w:pPr>
        <w:jc w:val="center"/>
        <w:rPr>
          <w:sz w:val="32"/>
          <w:szCs w:val="32"/>
        </w:rPr>
      </w:pPr>
    </w:p>
    <w:sectPr w:rsidR="00926F6F" w:rsidRPr="004C6A47" w:rsidSect="00FB08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A47"/>
    <w:rsid w:val="00007290"/>
    <w:rsid w:val="000075E7"/>
    <w:rsid w:val="00036FD3"/>
    <w:rsid w:val="000834D4"/>
    <w:rsid w:val="000923DC"/>
    <w:rsid w:val="000C6AB4"/>
    <w:rsid w:val="000E1B1A"/>
    <w:rsid w:val="00131805"/>
    <w:rsid w:val="00137312"/>
    <w:rsid w:val="00145D04"/>
    <w:rsid w:val="00184E8F"/>
    <w:rsid w:val="001B0230"/>
    <w:rsid w:val="001D04A3"/>
    <w:rsid w:val="00271007"/>
    <w:rsid w:val="00292A06"/>
    <w:rsid w:val="00293C08"/>
    <w:rsid w:val="00294CA9"/>
    <w:rsid w:val="002A331A"/>
    <w:rsid w:val="002B1B30"/>
    <w:rsid w:val="002C2AE0"/>
    <w:rsid w:val="002D3909"/>
    <w:rsid w:val="002E73B1"/>
    <w:rsid w:val="003118BA"/>
    <w:rsid w:val="00315DB1"/>
    <w:rsid w:val="003454D1"/>
    <w:rsid w:val="003474D7"/>
    <w:rsid w:val="00355362"/>
    <w:rsid w:val="0036031D"/>
    <w:rsid w:val="003F3070"/>
    <w:rsid w:val="00411C92"/>
    <w:rsid w:val="00435337"/>
    <w:rsid w:val="004C6A47"/>
    <w:rsid w:val="004D7BF9"/>
    <w:rsid w:val="00507C60"/>
    <w:rsid w:val="005411C2"/>
    <w:rsid w:val="00574B70"/>
    <w:rsid w:val="00577A7E"/>
    <w:rsid w:val="005F5BFD"/>
    <w:rsid w:val="0066238A"/>
    <w:rsid w:val="0066273B"/>
    <w:rsid w:val="006876CA"/>
    <w:rsid w:val="0071253C"/>
    <w:rsid w:val="00733DA6"/>
    <w:rsid w:val="0074374D"/>
    <w:rsid w:val="007573BC"/>
    <w:rsid w:val="00770581"/>
    <w:rsid w:val="00777478"/>
    <w:rsid w:val="00784816"/>
    <w:rsid w:val="00787A92"/>
    <w:rsid w:val="007961DF"/>
    <w:rsid w:val="007E10BD"/>
    <w:rsid w:val="007E708B"/>
    <w:rsid w:val="007F5D57"/>
    <w:rsid w:val="0087752B"/>
    <w:rsid w:val="008A742C"/>
    <w:rsid w:val="00925C0A"/>
    <w:rsid w:val="00926F6F"/>
    <w:rsid w:val="00966C06"/>
    <w:rsid w:val="00A0060C"/>
    <w:rsid w:val="00A03297"/>
    <w:rsid w:val="00A35BC1"/>
    <w:rsid w:val="00A465F9"/>
    <w:rsid w:val="00A63897"/>
    <w:rsid w:val="00A71CFC"/>
    <w:rsid w:val="00A839F6"/>
    <w:rsid w:val="00AA2828"/>
    <w:rsid w:val="00AB46B7"/>
    <w:rsid w:val="00AB6EEC"/>
    <w:rsid w:val="00AC53A8"/>
    <w:rsid w:val="00AD0123"/>
    <w:rsid w:val="00AD454B"/>
    <w:rsid w:val="00AE7B3D"/>
    <w:rsid w:val="00AF108C"/>
    <w:rsid w:val="00B079B7"/>
    <w:rsid w:val="00B17B5A"/>
    <w:rsid w:val="00B447AF"/>
    <w:rsid w:val="00B65B3E"/>
    <w:rsid w:val="00BE6490"/>
    <w:rsid w:val="00C15869"/>
    <w:rsid w:val="00C227DB"/>
    <w:rsid w:val="00C44B3A"/>
    <w:rsid w:val="00C56D83"/>
    <w:rsid w:val="00CA5451"/>
    <w:rsid w:val="00CC1CDC"/>
    <w:rsid w:val="00D00505"/>
    <w:rsid w:val="00D10B37"/>
    <w:rsid w:val="00D16182"/>
    <w:rsid w:val="00D45589"/>
    <w:rsid w:val="00D63504"/>
    <w:rsid w:val="00D63E22"/>
    <w:rsid w:val="00D90A23"/>
    <w:rsid w:val="00DB0A4E"/>
    <w:rsid w:val="00DC47AF"/>
    <w:rsid w:val="00DC6B34"/>
    <w:rsid w:val="00DE6A31"/>
    <w:rsid w:val="00E156B0"/>
    <w:rsid w:val="00E24DDB"/>
    <w:rsid w:val="00E36F90"/>
    <w:rsid w:val="00E73B05"/>
    <w:rsid w:val="00EA2CE1"/>
    <w:rsid w:val="00ED6419"/>
    <w:rsid w:val="00EE07DB"/>
    <w:rsid w:val="00EF1F3D"/>
    <w:rsid w:val="00EF451F"/>
    <w:rsid w:val="00F21D93"/>
    <w:rsid w:val="00F64B71"/>
    <w:rsid w:val="00F83A69"/>
    <w:rsid w:val="00F851A2"/>
    <w:rsid w:val="00FB0803"/>
    <w:rsid w:val="00FB0ACB"/>
    <w:rsid w:val="00FC4447"/>
    <w:rsid w:val="00FE02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5840</Words>
  <Characters>3329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2</cp:revision>
  <dcterms:created xsi:type="dcterms:W3CDTF">2018-04-18T05:03:00Z</dcterms:created>
  <dcterms:modified xsi:type="dcterms:W3CDTF">2018-04-18T05:03:00Z</dcterms:modified>
</cp:coreProperties>
</file>